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AF1C17">
        <w:t>2021</w:t>
      </w:r>
      <w:r w:rsidR="0074619C">
        <w:t xml:space="preserve"> r. poz. </w:t>
      </w:r>
      <w:r w:rsidR="00AF1C17">
        <w:t>1126</w:t>
      </w:r>
      <w:r w:rsidR="00062841">
        <w:t xml:space="preserve"> z późn. zm.</w:t>
      </w:r>
      <w:r w:rsidR="0074619C">
        <w:t>).</w:t>
      </w:r>
    </w:p>
    <w:p w:rsidR="006D028E" w:rsidRDefault="006D028E" w:rsidP="00C726B2">
      <w:pPr>
        <w:pStyle w:val="DTextNO"/>
        <w:widowControl/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531EC6" w:rsidRPr="00F7415A" w:rsidRDefault="00531EC6" w:rsidP="00531EC6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531EC6" w:rsidRPr="00F7415A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531EC6" w:rsidRPr="00F7415A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531EC6" w:rsidRPr="00F7415A" w:rsidRDefault="00531EC6" w:rsidP="00531EC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531EC6" w:rsidRPr="00F7415A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531EC6" w:rsidRPr="003D2BD3" w:rsidRDefault="00531EC6" w:rsidP="00531EC6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531EC6" w:rsidRDefault="00531EC6" w:rsidP="00C726B2">
      <w:pPr>
        <w:pStyle w:val="DTextNO"/>
        <w:widowControl/>
        <w:rPr>
          <w:b/>
          <w:u w:val="single"/>
        </w:rPr>
      </w:pP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0D0F43" w:rsidRDefault="00D504B3" w:rsidP="000D0F43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4210BC" w:rsidRPr="00356347">
        <w:rPr>
          <w:b/>
        </w:rPr>
        <w:t>„</w:t>
      </w:r>
      <w:r w:rsidR="00531EC6">
        <w:rPr>
          <w:b/>
        </w:rPr>
        <w:t>Zakup i dostawa 50</w:t>
      </w:r>
      <w:r w:rsidR="004210BC">
        <w:rPr>
          <w:b/>
        </w:rPr>
        <w:t xml:space="preserve"> ton peletu drzewnego do kotłowni </w:t>
      </w:r>
      <w:r w:rsidR="00531EC6">
        <w:rPr>
          <w:b/>
        </w:rPr>
        <w:t>OSP</w:t>
      </w:r>
      <w:r w:rsidR="004210BC">
        <w:rPr>
          <w:b/>
        </w:rPr>
        <w:t xml:space="preserve"> w Sułowie w sezonie grzewczym 2021/2022</w:t>
      </w:r>
      <w:r w:rsidR="004210BC" w:rsidRPr="00356347">
        <w:rPr>
          <w:b/>
        </w:rPr>
        <w:t>”.</w:t>
      </w:r>
    </w:p>
    <w:p w:rsidR="004210BC" w:rsidRDefault="004210BC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A44F59" w:rsidRDefault="00A44F59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6A188A" w:rsidRPr="00D41C64" w:rsidRDefault="00D41C64" w:rsidP="00D41C64">
      <w:pPr>
        <w:pStyle w:val="DTytulwzor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b w:val="0"/>
        </w:rPr>
      </w:pPr>
      <w:r w:rsidRPr="00D41C64">
        <w:rPr>
          <w:b w:val="0"/>
        </w:rPr>
        <w:t>Cena</w:t>
      </w:r>
      <w:r>
        <w:rPr>
          <w:b w:val="0"/>
        </w:rPr>
        <w:t xml:space="preserve"> netto za 1 tonę ………………. zł, słownie …………………………………………… zł</w:t>
      </w:r>
    </w:p>
    <w:tbl>
      <w:tblPr>
        <w:tblStyle w:val="Tabela-Siatka"/>
        <w:tblW w:w="0" w:type="auto"/>
        <w:tblLayout w:type="fixed"/>
        <w:tblLook w:val="04A0"/>
      </w:tblPr>
      <w:tblGrid>
        <w:gridCol w:w="3227"/>
        <w:gridCol w:w="2977"/>
        <w:gridCol w:w="3084"/>
      </w:tblGrid>
      <w:tr w:rsidR="00F63F32" w:rsidTr="00D16960">
        <w:trPr>
          <w:trHeight w:val="789"/>
        </w:trPr>
        <w:tc>
          <w:tcPr>
            <w:tcW w:w="3227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Cena netto za wykonanie całości zamówienia (dostawę </w:t>
            </w:r>
            <w:r w:rsidR="004210BC">
              <w:t>5</w:t>
            </w:r>
            <w:r w:rsidR="00531EC6">
              <w:t>0</w:t>
            </w:r>
            <w:r>
              <w:t xml:space="preserve"> ton</w:t>
            </w:r>
            <w:r w:rsidR="00D16960">
              <w:t xml:space="preserve"> peletu) …</w:t>
            </w:r>
            <w:r>
              <w:t>………………</w:t>
            </w:r>
            <w:r w:rsidR="004210BC">
              <w:t>.</w:t>
            </w:r>
            <w:r>
              <w:t>……zł.</w:t>
            </w:r>
          </w:p>
          <w:p w:rsidR="00F63F32" w:rsidRDefault="00531EC6" w:rsidP="00A44F59">
            <w:pPr>
              <w:pStyle w:val="DTextNO"/>
              <w:widowControl/>
              <w:spacing w:line="240" w:lineRule="auto"/>
            </w:pPr>
            <w:r>
              <w:t>s</w:t>
            </w:r>
            <w:r w:rsidR="00F63F32">
              <w:t>łownie …………………………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2977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Warto</w:t>
            </w:r>
            <w:r w:rsidR="00D16960">
              <w:t>ść VAT z całości zamówienia ………</w:t>
            </w:r>
            <w:r>
              <w:t>…</w:t>
            </w:r>
            <w:r w:rsidR="004210BC">
              <w:t>..</w:t>
            </w:r>
            <w:r>
              <w:t>…..zł.</w:t>
            </w:r>
          </w:p>
          <w:p w:rsidR="00F63F32" w:rsidRDefault="00531EC6" w:rsidP="00A44F59">
            <w:pPr>
              <w:pStyle w:val="DTextNO"/>
              <w:widowControl/>
              <w:spacing w:line="240" w:lineRule="auto"/>
            </w:pPr>
            <w:r>
              <w:t>s</w:t>
            </w:r>
            <w:r w:rsidR="00F63F32">
              <w:t>łownie ………………………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3084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Cena brutto za wykonanie </w:t>
            </w:r>
            <w:r w:rsidR="004210BC">
              <w:t>całości zamówienia (dostawę 5</w:t>
            </w:r>
            <w:r w:rsidR="00531EC6">
              <w:t>0</w:t>
            </w:r>
            <w:r>
              <w:t xml:space="preserve"> ton</w:t>
            </w:r>
            <w:r w:rsidR="00D16960">
              <w:t xml:space="preserve"> peletu)</w:t>
            </w:r>
            <w:r>
              <w:t>………………….zł.</w:t>
            </w:r>
            <w:r w:rsidR="00531EC6">
              <w:t xml:space="preserve"> słownie</w:t>
            </w:r>
            <w:r>
              <w:t>……………………………………………</w:t>
            </w:r>
            <w:r w:rsidR="00531EC6">
              <w:t>…</w:t>
            </w:r>
            <w:r>
              <w:t>…</w:t>
            </w:r>
            <w:r w:rsidR="00D16960">
              <w:t>…..</w:t>
            </w:r>
            <w:r>
              <w:t>…</w:t>
            </w:r>
          </w:p>
        </w:tc>
      </w:tr>
    </w:tbl>
    <w:p w:rsidR="005846EC" w:rsidRDefault="005846EC" w:rsidP="00D504B3"/>
    <w:p w:rsidR="00D473B8" w:rsidRPr="00CC1BFB" w:rsidRDefault="008A33CA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  <w:r w:rsidR="00AF35EE"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E91CF7" w:rsidRDefault="00E91CF7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37" w:rsidRDefault="00364537" w:rsidP="00707DD5">
      <w:r>
        <w:separator/>
      </w:r>
    </w:p>
  </w:endnote>
  <w:endnote w:type="continuationSeparator" w:id="0">
    <w:p w:rsidR="00364537" w:rsidRDefault="00364537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37" w:rsidRDefault="00364537" w:rsidP="00707DD5">
      <w:r>
        <w:separator/>
      </w:r>
    </w:p>
  </w:footnote>
  <w:footnote w:type="continuationSeparator" w:id="0">
    <w:p w:rsidR="00364537" w:rsidRDefault="00364537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D0E3D"/>
    <w:rsid w:val="000D0F43"/>
    <w:rsid w:val="000E33AE"/>
    <w:rsid w:val="000E3761"/>
    <w:rsid w:val="000F4BC1"/>
    <w:rsid w:val="000F5A82"/>
    <w:rsid w:val="00156E36"/>
    <w:rsid w:val="00172B74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64537"/>
    <w:rsid w:val="003817BF"/>
    <w:rsid w:val="003B775A"/>
    <w:rsid w:val="003D2BD3"/>
    <w:rsid w:val="0041596B"/>
    <w:rsid w:val="004210BC"/>
    <w:rsid w:val="004370DE"/>
    <w:rsid w:val="00470DDC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1EC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D028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64FED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292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D65DC"/>
    <w:rsid w:val="009E1C53"/>
    <w:rsid w:val="009E219C"/>
    <w:rsid w:val="00A12268"/>
    <w:rsid w:val="00A21CA9"/>
    <w:rsid w:val="00A25B13"/>
    <w:rsid w:val="00A31F0F"/>
    <w:rsid w:val="00A3734E"/>
    <w:rsid w:val="00A43868"/>
    <w:rsid w:val="00A44F59"/>
    <w:rsid w:val="00A45C48"/>
    <w:rsid w:val="00A50CA0"/>
    <w:rsid w:val="00A52D29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F7594"/>
    <w:rsid w:val="00D0068B"/>
    <w:rsid w:val="00D16960"/>
    <w:rsid w:val="00D41C64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1CF7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B7FEC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AD8E-51C8-4BBA-BBD6-BF02332B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abartoszczyk</cp:lastModifiedBy>
  <cp:revision>4</cp:revision>
  <cp:lastPrinted>2021-03-23T07:31:00Z</cp:lastPrinted>
  <dcterms:created xsi:type="dcterms:W3CDTF">2021-09-14T11:28:00Z</dcterms:created>
  <dcterms:modified xsi:type="dcterms:W3CDTF">2021-09-16T07:30:00Z</dcterms:modified>
</cp:coreProperties>
</file>